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7F" w:rsidRDefault="00340E7F" w:rsidP="00340E7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2B69">
        <w:rPr>
          <w:rFonts w:ascii="Times New Roman" w:hAnsi="Times New Roman"/>
          <w:sz w:val="28"/>
          <w:szCs w:val="24"/>
        </w:rPr>
        <w:t>Муниципальное дошкольное образовательное учреждение</w:t>
      </w:r>
    </w:p>
    <w:p w:rsidR="00340E7F" w:rsidRDefault="00340E7F" w:rsidP="00340E7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2B69">
        <w:rPr>
          <w:rFonts w:ascii="Times New Roman" w:hAnsi="Times New Roman"/>
          <w:sz w:val="28"/>
          <w:szCs w:val="24"/>
        </w:rPr>
        <w:t>Центр развития ребенка – детский сад №4 «Одуванчик»</w:t>
      </w:r>
    </w:p>
    <w:p w:rsidR="00340E7F" w:rsidRPr="00882B69" w:rsidRDefault="00340E7F" w:rsidP="00340E7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2B69">
        <w:rPr>
          <w:rFonts w:ascii="Times New Roman" w:hAnsi="Times New Roman"/>
          <w:sz w:val="28"/>
          <w:szCs w:val="24"/>
        </w:rPr>
        <w:t>города Новоалтайска Алтайского края</w:t>
      </w:r>
    </w:p>
    <w:p w:rsidR="00340E7F" w:rsidRPr="00E77320" w:rsidRDefault="00340E7F" w:rsidP="00340E7F">
      <w:pPr>
        <w:shd w:val="clear" w:color="auto" w:fill="FFFFFF" w:themeFill="background1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40E7F">
        <w:rPr>
          <w:rFonts w:ascii="Times New Roman" w:hAnsi="Times New Roman" w:cs="Times New Roman"/>
          <w:b/>
          <w:sz w:val="28"/>
          <w:szCs w:val="28"/>
        </w:rPr>
        <w:t>Конспект занятия по ознакомлению с окружающим миром с элементами экспериментально-исследовательской деятельности в средней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340E7F" w:rsidRPr="00340E7F" w:rsidRDefault="00340E7F" w:rsidP="00340E7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E7F">
        <w:rPr>
          <w:rFonts w:ascii="Times New Roman" w:hAnsi="Times New Roman" w:cs="Times New Roman"/>
          <w:b/>
          <w:sz w:val="28"/>
          <w:szCs w:val="28"/>
        </w:rPr>
        <w:t>по теме</w:t>
      </w:r>
    </w:p>
    <w:p w:rsidR="00340E7F" w:rsidRPr="00E77320" w:rsidRDefault="00340E7F" w:rsidP="00340E7F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0E7F">
        <w:rPr>
          <w:rFonts w:ascii="Times New Roman" w:hAnsi="Times New Roman" w:cs="Times New Roman"/>
          <w:b/>
          <w:sz w:val="28"/>
          <w:szCs w:val="28"/>
        </w:rPr>
        <w:t>«Путешествие в бумажную страну»</w:t>
      </w:r>
      <w:bookmarkEnd w:id="0"/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Pr="00E77320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воспитатель:</w:t>
      </w:r>
    </w:p>
    <w:p w:rsidR="00340E7F" w:rsidRDefault="00340E7F" w:rsidP="00340E7F">
      <w:pPr>
        <w:shd w:val="clear" w:color="auto" w:fill="FFFFFF"/>
        <w:spacing w:after="0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Машкина Наталья Сергеевна</w:t>
      </w: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0E7F" w:rsidRDefault="00340E7F" w:rsidP="00340E7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Новоалтайск</w:t>
      </w:r>
    </w:p>
    <w:p w:rsidR="00340E7F" w:rsidRDefault="00340E7F" w:rsidP="00340E7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 </w:t>
      </w:r>
      <w:r w:rsidRPr="00E7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E7F">
        <w:rPr>
          <w:rFonts w:ascii="Times New Roman" w:hAnsi="Times New Roman" w:cs="Times New Roman"/>
          <w:b/>
          <w:sz w:val="28"/>
          <w:szCs w:val="28"/>
        </w:rPr>
        <w:lastRenderedPageBreak/>
        <w:t>Цели занятия: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- уточнить и расширить представления детей о бумаге, разных ее видах, качествах и свойствах, использования бумаги в жизни человека;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- развивать мелкую моторику рук;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- воспитывать интерес к познанию окружающего мира, любознательность.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E7F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9C77CB" w:rsidRPr="00340E7F" w:rsidRDefault="00D23DB0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Сундучок, дидактическая игра «Что сделано из бумаги», листочки бумаги, полотенце, тарелки с водой, салфетки, картон, пластилин, гофрированная бумага.</w:t>
      </w:r>
    </w:p>
    <w:p w:rsidR="009C77CB" w:rsidRPr="00340E7F" w:rsidRDefault="009C77CB" w:rsidP="00340E7F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7CB" w:rsidRPr="00340E7F" w:rsidRDefault="009C77CB" w:rsidP="00340E7F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E7F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Дети входят в группу: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Воспитатель: Ребята посмотрите, сколько гостей сегодня пришло. Давайте поздороваемся.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Воспитатель: Придумано кем – то просто и мудро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При встрече здороваться: «Доброе утро!»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«Доброе утро!» - солнцу и птицам.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«Доброе утро!» - улыбчивым лицам. 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А сейчас улыбнитесь друг – другу и подарите свои улыбки гостям.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Начнем наше занятие. Ребята, сегодня я принесла вот такой чудесный сундучок.</w:t>
      </w:r>
    </w:p>
    <w:p w:rsidR="008D0B09" w:rsidRPr="00340E7F" w:rsidRDefault="008D0B09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340E7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40E7F">
        <w:rPr>
          <w:rFonts w:ascii="Times New Roman" w:hAnsi="Times New Roman" w:cs="Times New Roman"/>
          <w:sz w:val="28"/>
          <w:szCs w:val="28"/>
        </w:rPr>
        <w:t xml:space="preserve"> что в нем лежит нам подскажет загадка: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Я белая как снег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Дружу с карандашом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 xml:space="preserve">Где он пройдет – </w:t>
      </w:r>
      <w:proofErr w:type="spellStart"/>
      <w:r w:rsidRPr="00340E7F">
        <w:rPr>
          <w:rFonts w:ascii="Times New Roman" w:hAnsi="Times New Roman" w:cs="Times New Roman"/>
          <w:sz w:val="28"/>
          <w:szCs w:val="28"/>
        </w:rPr>
        <w:t>заметочку</w:t>
      </w:r>
      <w:proofErr w:type="spellEnd"/>
      <w:r w:rsidRPr="00340E7F">
        <w:rPr>
          <w:rFonts w:ascii="Times New Roman" w:hAnsi="Times New Roman" w:cs="Times New Roman"/>
          <w:sz w:val="28"/>
          <w:szCs w:val="28"/>
        </w:rPr>
        <w:t xml:space="preserve"> кладет (Бумага)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Правильно ребята, это бумага. Как догадались? Какие слова вам подсказали? (ответы детей)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В жизни мы очень часто сталкиваемся с бумагой: дома, в детском саду вы на ней рисуете. Где еще применяют бумагу? (ответы детей)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Ребята, а в нашей группе есть предметы, сделанные из бумаги? Назовите их.</w:t>
      </w:r>
    </w:p>
    <w:p w:rsidR="00C173C0" w:rsidRPr="00340E7F" w:rsidRDefault="00C173C0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09" w:rsidRPr="00340E7F" w:rsidRDefault="00017E0C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340E7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40E7F">
        <w:rPr>
          <w:rFonts w:ascii="Times New Roman" w:hAnsi="Times New Roman" w:cs="Times New Roman"/>
          <w:sz w:val="28"/>
          <w:szCs w:val="28"/>
        </w:rPr>
        <w:t xml:space="preserve"> теперь подумайте, может ли в нашем мире все быть сделано из бумаги? Могут ли быть бумажные дома? Почему? А почему в нашем мире не делают одежду из бумаги? Мебель? А транспорт? Дома у нас строят из камня, мебель делают из дерева, одежду шьют из ткани, а транспорт делают из металла. Потому что э</w:t>
      </w:r>
      <w:r w:rsidR="00C173C0" w:rsidRPr="00340E7F">
        <w:rPr>
          <w:rFonts w:ascii="Times New Roman" w:hAnsi="Times New Roman" w:cs="Times New Roman"/>
          <w:sz w:val="28"/>
          <w:szCs w:val="28"/>
        </w:rPr>
        <w:t>ти материалы прочные, надежные.</w:t>
      </w:r>
    </w:p>
    <w:p w:rsidR="00C173C0" w:rsidRPr="00340E7F" w:rsidRDefault="00C173C0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B09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lastRenderedPageBreak/>
        <w:t>• Давайте поиграем с сундучком. Он нам приготовил интересную игру «Что сделано из бумаги?». Ваша задача поделить картинки на 2 группы.</w:t>
      </w:r>
    </w:p>
    <w:p w:rsidR="00C173C0" w:rsidRPr="00340E7F" w:rsidRDefault="00C173C0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Для того, чтобы узнать больше интересного о бумаге, мы с вами сейчас ненадолго станем волшебниками. Давайте возьмемся за руки и произнесем волшебные слова «1-2-3 волшебный сундучок в бумажную страну нас всех унеси!».</w:t>
      </w:r>
    </w:p>
    <w:p w:rsidR="00017E0C" w:rsidRPr="00340E7F" w:rsidRDefault="00017E0C" w:rsidP="00340E7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Вот мы с</w:t>
      </w:r>
      <w:r w:rsidR="00146946" w:rsidRPr="00340E7F">
        <w:rPr>
          <w:rFonts w:ascii="Times New Roman" w:hAnsi="Times New Roman" w:cs="Times New Roman"/>
          <w:sz w:val="28"/>
          <w:szCs w:val="28"/>
        </w:rPr>
        <w:t xml:space="preserve"> </w:t>
      </w:r>
      <w:r w:rsidRPr="00340E7F">
        <w:rPr>
          <w:rFonts w:ascii="Times New Roman" w:hAnsi="Times New Roman" w:cs="Times New Roman"/>
          <w:sz w:val="28"/>
          <w:szCs w:val="28"/>
        </w:rPr>
        <w:t xml:space="preserve">вами и оказались в волшебной бумажной стране. Итак, начнем. </w:t>
      </w:r>
    </w:p>
    <w:p w:rsidR="008D0B09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Первое наше открытие</w:t>
      </w:r>
      <w:r w:rsidR="009C77CB" w:rsidRPr="00340E7F">
        <w:rPr>
          <w:rFonts w:ascii="Times New Roman" w:hAnsi="Times New Roman" w:cs="Times New Roman"/>
          <w:sz w:val="28"/>
          <w:szCs w:val="28"/>
        </w:rPr>
        <w:t xml:space="preserve"> называется «</w:t>
      </w:r>
      <w:proofErr w:type="spellStart"/>
      <w:r w:rsidR="009C77CB" w:rsidRPr="00340E7F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="009C77CB" w:rsidRPr="00340E7F">
        <w:rPr>
          <w:rFonts w:ascii="Times New Roman" w:hAnsi="Times New Roman" w:cs="Times New Roman"/>
          <w:sz w:val="28"/>
          <w:szCs w:val="28"/>
        </w:rPr>
        <w:t xml:space="preserve"> бумаги». </w:t>
      </w:r>
    </w:p>
    <w:p w:rsidR="009C77CB" w:rsidRPr="00340E7F" w:rsidRDefault="009C77CB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Попробуйте смять бумагу. Легко это сделать? А попробуйте смять стол, за которым вы сидите. Получилось? Потому что дерево, из которого сделан стол – прочное, а бумага – непрочная.</w:t>
      </w:r>
    </w:p>
    <w:p w:rsidR="008D0B09" w:rsidRPr="00340E7F" w:rsidRDefault="008D0B09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Опыт «Разрывание бумаги»</w:t>
      </w: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Попробуйте разорвать бумагу. Легко это сделать? А сможете разорвать полотенце? Попробуйте. Получилось? Почему? Потому что ткань прочнее бумаги.</w:t>
      </w:r>
    </w:p>
    <w:p w:rsidR="008D0B09" w:rsidRPr="00340E7F" w:rsidRDefault="008D0B09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Динамическая пауза «Бывает-не бывает»</w:t>
      </w: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А сейчас поиграем в игру: «Бывает-не бывает».</w:t>
      </w: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Если я назову вам предмет, и он может быть выполнен из бумаги, вы хлопаете в ладоши. Если нет, приседаете. Будьте внимательными. (Слова: книга, стул, обувь, альбом, газета, зеркало, шкаф, яблоко, журнал).</w:t>
      </w:r>
    </w:p>
    <w:p w:rsidR="008D0B09" w:rsidRPr="00340E7F" w:rsidRDefault="008D0B09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41D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Ребята, для следующего опыта нам понадобится вода.</w:t>
      </w:r>
    </w:p>
    <w:p w:rsidR="009C77CB" w:rsidRPr="00340E7F" w:rsidRDefault="00B2141D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Положите листочки в воду. Что произошло? Вся бумага намокла? Какая бумага намокла быстрее? (достаем тонкую бумагу, она распадается). Толстая бумага тоже намокнет, только для этого потребуется больше времени.</w:t>
      </w:r>
    </w:p>
    <w:p w:rsidR="00EA41C4" w:rsidRPr="00340E7F" w:rsidRDefault="00EA41C4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 xml:space="preserve">• Итак, посмотрите на доску, что мы нового узнали из нашего занятия? (Бумага мнется, рвется, намокает. </w:t>
      </w:r>
      <w:r w:rsidR="00146946" w:rsidRPr="00340E7F">
        <w:rPr>
          <w:rFonts w:ascii="Times New Roman" w:hAnsi="Times New Roman" w:cs="Times New Roman"/>
          <w:sz w:val="28"/>
          <w:szCs w:val="28"/>
        </w:rPr>
        <w:t>Значит бумага материал не</w:t>
      </w:r>
      <w:r w:rsidRPr="00340E7F">
        <w:rPr>
          <w:rFonts w:ascii="Times New Roman" w:hAnsi="Times New Roman" w:cs="Times New Roman"/>
          <w:sz w:val="28"/>
          <w:szCs w:val="28"/>
        </w:rPr>
        <w:t>прочный. Вот поэтому ребята надо бережно относиться к вещам, сделанным из бумаги.)</w:t>
      </w:r>
    </w:p>
    <w:p w:rsidR="008D0B09" w:rsidRPr="00340E7F" w:rsidRDefault="008D0B09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1C4" w:rsidRPr="00340E7F" w:rsidRDefault="00EA41C4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340E7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40E7F">
        <w:rPr>
          <w:rFonts w:ascii="Times New Roman" w:hAnsi="Times New Roman" w:cs="Times New Roman"/>
          <w:sz w:val="28"/>
          <w:szCs w:val="28"/>
        </w:rPr>
        <w:t xml:space="preserve"> сейчас мы сами сделаем с помощью вот такой волшебной бумаги конфетки. (изготовление конфет из пластилина и гофрированной бумаги).</w:t>
      </w:r>
    </w:p>
    <w:p w:rsidR="008D0B09" w:rsidRPr="00340E7F" w:rsidRDefault="008D0B09" w:rsidP="00340E7F">
      <w:pPr>
        <w:spacing w:after="0" w:line="276" w:lineRule="auto"/>
        <w:ind w:left="-567" w:right="-56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41C4" w:rsidRPr="00340E7F" w:rsidRDefault="00EA41C4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• Закроем глаза и скажем слова: Раз, два, три, снова в группу заходи. Мы снова очутились в группе.</w:t>
      </w:r>
    </w:p>
    <w:p w:rsidR="00EA41C4" w:rsidRPr="00340E7F" w:rsidRDefault="00EA41C4" w:rsidP="00340E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E7F">
        <w:rPr>
          <w:rFonts w:ascii="Times New Roman" w:hAnsi="Times New Roman" w:cs="Times New Roman"/>
          <w:sz w:val="28"/>
          <w:szCs w:val="28"/>
        </w:rPr>
        <w:t>Ребята, а конфетки мы подарим нашим гостям.</w:t>
      </w:r>
    </w:p>
    <w:sectPr w:rsidR="00EA41C4" w:rsidRPr="00340E7F" w:rsidSect="00340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AB"/>
    <w:rsid w:val="00017E0C"/>
    <w:rsid w:val="00100112"/>
    <w:rsid w:val="00146946"/>
    <w:rsid w:val="00340E7F"/>
    <w:rsid w:val="003B1F65"/>
    <w:rsid w:val="00722CAB"/>
    <w:rsid w:val="007764A2"/>
    <w:rsid w:val="008D0B09"/>
    <w:rsid w:val="009C77CB"/>
    <w:rsid w:val="00B2141D"/>
    <w:rsid w:val="00BC0334"/>
    <w:rsid w:val="00C173C0"/>
    <w:rsid w:val="00D23DB0"/>
    <w:rsid w:val="00D57D08"/>
    <w:rsid w:val="00E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754C3-B81B-42C3-8A62-C5072AE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2014-11-20T12:54:00Z</cp:lastPrinted>
  <dcterms:created xsi:type="dcterms:W3CDTF">2021-11-08T15:39:00Z</dcterms:created>
  <dcterms:modified xsi:type="dcterms:W3CDTF">2021-11-08T15:42:00Z</dcterms:modified>
</cp:coreProperties>
</file>